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7A" w:rsidRPr="00483687" w:rsidRDefault="00614F7A" w:rsidP="0031377E">
      <w:pPr>
        <w:pStyle w:val="a4"/>
        <w:jc w:val="left"/>
        <w:rPr>
          <w:sz w:val="20"/>
          <w:szCs w:val="20"/>
        </w:rPr>
      </w:pPr>
    </w:p>
    <w:p w:rsidR="00DB25A2" w:rsidRPr="00614F7A" w:rsidRDefault="00DB25A2" w:rsidP="00DB25A2">
      <w:pPr>
        <w:jc w:val="left"/>
        <w:rPr>
          <w:sz w:val="20"/>
          <w:szCs w:val="20"/>
        </w:rPr>
      </w:pPr>
      <w:bookmarkStart w:id="0" w:name="_GoBack"/>
      <w:bookmarkEnd w:id="0"/>
      <w:r w:rsidRPr="00614F7A">
        <w:rPr>
          <w:sz w:val="20"/>
          <w:szCs w:val="20"/>
        </w:rPr>
        <w:t xml:space="preserve">СОГЛАСОВАНО»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614F7A">
        <w:rPr>
          <w:sz w:val="20"/>
          <w:szCs w:val="20"/>
        </w:rPr>
        <w:t>«УТВЕРЖДАЮ»</w:t>
      </w:r>
    </w:p>
    <w:p w:rsidR="00DB25A2" w:rsidRPr="00614F7A" w:rsidRDefault="00DB25A2" w:rsidP="00DB25A2">
      <w:pPr>
        <w:jc w:val="left"/>
        <w:rPr>
          <w:sz w:val="20"/>
          <w:szCs w:val="20"/>
        </w:rPr>
      </w:pPr>
      <w:r w:rsidRPr="00614F7A">
        <w:rPr>
          <w:sz w:val="20"/>
          <w:szCs w:val="20"/>
        </w:rPr>
        <w:t>Председатель ТК__________</w:t>
      </w:r>
      <w:r>
        <w:rPr>
          <w:sz w:val="20"/>
          <w:szCs w:val="20"/>
        </w:rPr>
        <w:t xml:space="preserve"> Денисова Н.Н.</w:t>
      </w:r>
      <w:r w:rsidRPr="00614F7A">
        <w:rPr>
          <w:sz w:val="20"/>
          <w:szCs w:val="20"/>
        </w:rPr>
        <w:t xml:space="preserve">.              </w:t>
      </w:r>
      <w:r>
        <w:rPr>
          <w:sz w:val="20"/>
          <w:szCs w:val="20"/>
        </w:rPr>
        <w:t xml:space="preserve">                      </w:t>
      </w:r>
      <w:r w:rsidRPr="00614F7A">
        <w:rPr>
          <w:sz w:val="20"/>
          <w:szCs w:val="20"/>
        </w:rPr>
        <w:t xml:space="preserve"> Директор школы __________КАБИН А.Д. </w:t>
      </w:r>
    </w:p>
    <w:p w:rsidR="00DB25A2" w:rsidRPr="00C46543" w:rsidRDefault="00DB25A2" w:rsidP="00DB25A2">
      <w:pPr>
        <w:pStyle w:val="a4"/>
        <w:rPr>
          <w:sz w:val="32"/>
        </w:rPr>
      </w:pPr>
      <w:r>
        <w:rPr>
          <w:sz w:val="32"/>
        </w:rPr>
        <w:t>Расписание уроков на 2</w:t>
      </w:r>
      <w:r w:rsidRPr="00C46543">
        <w:rPr>
          <w:sz w:val="32"/>
        </w:rPr>
        <w:t xml:space="preserve"> триместр.</w:t>
      </w:r>
    </w:p>
    <w:p w:rsidR="00DB25A2" w:rsidRPr="00C46543" w:rsidRDefault="00DB25A2" w:rsidP="00DB25A2">
      <w:pPr>
        <w:pStyle w:val="a4"/>
        <w:rPr>
          <w:sz w:val="32"/>
        </w:rPr>
      </w:pPr>
      <w:r w:rsidRPr="00C46543">
        <w:rPr>
          <w:sz w:val="32"/>
        </w:rPr>
        <w:t>2014-2015 учебного года</w:t>
      </w:r>
    </w:p>
    <w:p w:rsidR="00DB25A2" w:rsidRPr="00C46543" w:rsidRDefault="00DB25A2" w:rsidP="00DB25A2">
      <w:pPr>
        <w:pStyle w:val="a4"/>
        <w:rPr>
          <w:sz w:val="32"/>
        </w:rPr>
      </w:pPr>
      <w:r w:rsidRPr="00C46543">
        <w:rPr>
          <w:sz w:val="32"/>
        </w:rPr>
        <w:t xml:space="preserve">МОУ Коломенской средней общеобразовательной школы </w:t>
      </w:r>
    </w:p>
    <w:p w:rsidR="00DB25A2" w:rsidRPr="00C46543" w:rsidRDefault="00DB25A2" w:rsidP="00DB25A2">
      <w:pPr>
        <w:pStyle w:val="a4"/>
        <w:rPr>
          <w:sz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12"/>
        <w:gridCol w:w="1984"/>
        <w:gridCol w:w="1985"/>
        <w:gridCol w:w="1984"/>
        <w:gridCol w:w="2268"/>
      </w:tblGrid>
      <w:tr w:rsidR="00DB25A2" w:rsidRPr="00614F7A" w:rsidTr="00B75BAE">
        <w:tc>
          <w:tcPr>
            <w:tcW w:w="522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№</w:t>
            </w:r>
          </w:p>
        </w:tc>
        <w:tc>
          <w:tcPr>
            <w:tcW w:w="1996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1  класс</w:t>
            </w: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2 класс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3 класс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4 класс</w:t>
            </w:r>
          </w:p>
        </w:tc>
      </w:tr>
      <w:tr w:rsidR="00DB25A2" w:rsidRPr="00614F7A" w:rsidTr="00B75BAE">
        <w:tc>
          <w:tcPr>
            <w:tcW w:w="8755" w:type="dxa"/>
            <w:gridSpan w:val="6"/>
          </w:tcPr>
          <w:p w:rsidR="00DB25A2" w:rsidRPr="00C46543" w:rsidRDefault="00DB25A2" w:rsidP="00B75BAE">
            <w:pPr>
              <w:rPr>
                <w:b/>
                <w:szCs w:val="28"/>
              </w:rPr>
            </w:pPr>
            <w:r w:rsidRPr="00C46543">
              <w:rPr>
                <w:b/>
                <w:szCs w:val="28"/>
              </w:rPr>
              <w:t>ПОНЕДЕЛЬНИК</w:t>
            </w:r>
          </w:p>
        </w:tc>
      </w:tr>
      <w:tr w:rsidR="00DB25A2" w:rsidRPr="00614F7A" w:rsidTr="00B75BAE">
        <w:tc>
          <w:tcPr>
            <w:tcW w:w="534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Русский яз.</w:t>
            </w: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Литература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Русский яз.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Физ. культ.</w:t>
            </w:r>
          </w:p>
        </w:tc>
      </w:tr>
      <w:tr w:rsidR="00DB25A2" w:rsidRPr="00614F7A" w:rsidTr="00B75BAE">
        <w:tc>
          <w:tcPr>
            <w:tcW w:w="534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2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Русский яз.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Математика</w:t>
            </w:r>
          </w:p>
        </w:tc>
      </w:tr>
      <w:tr w:rsidR="00DB25A2" w:rsidRPr="00614F7A" w:rsidTr="00B75BAE">
        <w:trPr>
          <w:trHeight w:val="159"/>
        </w:trPr>
        <w:tc>
          <w:tcPr>
            <w:tcW w:w="534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3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Физ. культ.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Русский яз.</w:t>
            </w:r>
          </w:p>
        </w:tc>
      </w:tr>
      <w:tr w:rsidR="00DB25A2" w:rsidRPr="00614F7A" w:rsidTr="00B75BAE">
        <w:tc>
          <w:tcPr>
            <w:tcW w:w="534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4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Физ. культ.</w:t>
            </w: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Окружающий мир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Окружающий мир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Литература</w:t>
            </w:r>
          </w:p>
        </w:tc>
      </w:tr>
      <w:tr w:rsidR="00DB25A2" w:rsidRPr="00614F7A" w:rsidTr="00B75BAE">
        <w:tc>
          <w:tcPr>
            <w:tcW w:w="534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5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ИЗО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Труд</w:t>
            </w:r>
          </w:p>
        </w:tc>
      </w:tr>
      <w:tr w:rsidR="00DB25A2" w:rsidRPr="00614F7A" w:rsidTr="00B75BAE">
        <w:tc>
          <w:tcPr>
            <w:tcW w:w="8755" w:type="dxa"/>
            <w:gridSpan w:val="6"/>
          </w:tcPr>
          <w:p w:rsidR="00DB25A2" w:rsidRPr="00C46543" w:rsidRDefault="00DB25A2" w:rsidP="00B75BAE">
            <w:pPr>
              <w:rPr>
                <w:b/>
                <w:szCs w:val="28"/>
              </w:rPr>
            </w:pPr>
            <w:r w:rsidRPr="00C46543">
              <w:rPr>
                <w:b/>
                <w:szCs w:val="28"/>
              </w:rPr>
              <w:t>ВТОРНИК</w:t>
            </w:r>
          </w:p>
        </w:tc>
      </w:tr>
      <w:tr w:rsidR="00DB25A2" w:rsidRPr="00614F7A" w:rsidTr="00B75BAE">
        <w:tc>
          <w:tcPr>
            <w:tcW w:w="522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1</w:t>
            </w:r>
          </w:p>
        </w:tc>
        <w:tc>
          <w:tcPr>
            <w:tcW w:w="1996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Русский яз.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Русский яз.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Математика</w:t>
            </w:r>
          </w:p>
        </w:tc>
      </w:tr>
      <w:tr w:rsidR="00DB25A2" w:rsidRPr="00614F7A" w:rsidTr="00B75BAE">
        <w:tc>
          <w:tcPr>
            <w:tcW w:w="522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2</w:t>
            </w:r>
          </w:p>
        </w:tc>
        <w:tc>
          <w:tcPr>
            <w:tcW w:w="1996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 xml:space="preserve">Литература </w:t>
            </w: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Русский яз.</w:t>
            </w:r>
          </w:p>
        </w:tc>
      </w:tr>
      <w:tr w:rsidR="00DB25A2" w:rsidRPr="00614F7A" w:rsidTr="00B75BAE">
        <w:trPr>
          <w:trHeight w:val="237"/>
        </w:trPr>
        <w:tc>
          <w:tcPr>
            <w:tcW w:w="522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3</w:t>
            </w:r>
          </w:p>
        </w:tc>
        <w:tc>
          <w:tcPr>
            <w:tcW w:w="1996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Русский яз.</w:t>
            </w: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Англ. яз.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Физ. культ.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Литература</w:t>
            </w:r>
          </w:p>
        </w:tc>
      </w:tr>
      <w:tr w:rsidR="00DB25A2" w:rsidRPr="00614F7A" w:rsidTr="00B75BAE">
        <w:tc>
          <w:tcPr>
            <w:tcW w:w="522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4</w:t>
            </w:r>
          </w:p>
        </w:tc>
        <w:tc>
          <w:tcPr>
            <w:tcW w:w="1996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 xml:space="preserve">Труд </w:t>
            </w: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Физ. культ.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Англ. яз.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Окружающий мир</w:t>
            </w:r>
          </w:p>
        </w:tc>
      </w:tr>
      <w:tr w:rsidR="00DB25A2" w:rsidRPr="00614F7A" w:rsidTr="00B75BAE">
        <w:tc>
          <w:tcPr>
            <w:tcW w:w="522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5</w:t>
            </w:r>
          </w:p>
        </w:tc>
        <w:tc>
          <w:tcPr>
            <w:tcW w:w="1996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 xml:space="preserve">Музыка 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ИЗО</w:t>
            </w:r>
          </w:p>
        </w:tc>
      </w:tr>
      <w:tr w:rsidR="00DB25A2" w:rsidRPr="00614F7A" w:rsidTr="00B75BAE">
        <w:tc>
          <w:tcPr>
            <w:tcW w:w="8755" w:type="dxa"/>
            <w:gridSpan w:val="6"/>
          </w:tcPr>
          <w:p w:rsidR="00DB25A2" w:rsidRPr="00C46543" w:rsidRDefault="00DB25A2" w:rsidP="00B75BAE">
            <w:pPr>
              <w:rPr>
                <w:b/>
                <w:szCs w:val="28"/>
              </w:rPr>
            </w:pPr>
            <w:r w:rsidRPr="00C46543">
              <w:rPr>
                <w:b/>
                <w:szCs w:val="28"/>
              </w:rPr>
              <w:t>СРЕДА</w:t>
            </w:r>
          </w:p>
        </w:tc>
      </w:tr>
      <w:tr w:rsidR="00DB25A2" w:rsidRPr="00614F7A" w:rsidTr="00B75BAE">
        <w:tc>
          <w:tcPr>
            <w:tcW w:w="522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1</w:t>
            </w:r>
          </w:p>
        </w:tc>
        <w:tc>
          <w:tcPr>
            <w:tcW w:w="1996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Русский яз.</w:t>
            </w: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Литература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Математика</w:t>
            </w:r>
          </w:p>
        </w:tc>
      </w:tr>
      <w:tr w:rsidR="00DB25A2" w:rsidRPr="00614F7A" w:rsidTr="00B75BAE">
        <w:tc>
          <w:tcPr>
            <w:tcW w:w="522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2</w:t>
            </w:r>
          </w:p>
        </w:tc>
        <w:tc>
          <w:tcPr>
            <w:tcW w:w="1996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Русский яз.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Русский яз.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Русский яз.</w:t>
            </w:r>
          </w:p>
        </w:tc>
      </w:tr>
      <w:tr w:rsidR="00DB25A2" w:rsidRPr="00614F7A" w:rsidTr="00B75BAE">
        <w:trPr>
          <w:trHeight w:val="244"/>
        </w:trPr>
        <w:tc>
          <w:tcPr>
            <w:tcW w:w="522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3</w:t>
            </w:r>
          </w:p>
        </w:tc>
        <w:tc>
          <w:tcPr>
            <w:tcW w:w="1996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Музыка</w:t>
            </w: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 xml:space="preserve">Математика 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Англ. яз.</w:t>
            </w:r>
          </w:p>
        </w:tc>
      </w:tr>
      <w:tr w:rsidR="00DB25A2" w:rsidRPr="00614F7A" w:rsidTr="00B75BAE">
        <w:tc>
          <w:tcPr>
            <w:tcW w:w="522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4</w:t>
            </w:r>
          </w:p>
        </w:tc>
        <w:tc>
          <w:tcPr>
            <w:tcW w:w="1996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 xml:space="preserve"> Окружающий мир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Окружающий мир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Литература</w:t>
            </w:r>
          </w:p>
        </w:tc>
      </w:tr>
      <w:tr w:rsidR="00DB25A2" w:rsidRPr="00614F7A" w:rsidTr="00B75BAE">
        <w:tc>
          <w:tcPr>
            <w:tcW w:w="522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5</w:t>
            </w:r>
          </w:p>
        </w:tc>
        <w:tc>
          <w:tcPr>
            <w:tcW w:w="1996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ИЗО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Окружающий мир</w:t>
            </w:r>
          </w:p>
        </w:tc>
      </w:tr>
      <w:tr w:rsidR="00DB25A2" w:rsidRPr="00614F7A" w:rsidTr="00B75BAE">
        <w:tc>
          <w:tcPr>
            <w:tcW w:w="8755" w:type="dxa"/>
            <w:gridSpan w:val="6"/>
          </w:tcPr>
          <w:p w:rsidR="00DB25A2" w:rsidRPr="00C46543" w:rsidRDefault="00DB25A2" w:rsidP="00B75BAE">
            <w:pPr>
              <w:rPr>
                <w:b/>
                <w:szCs w:val="28"/>
              </w:rPr>
            </w:pPr>
            <w:r w:rsidRPr="00C46543">
              <w:rPr>
                <w:b/>
                <w:szCs w:val="28"/>
              </w:rPr>
              <w:t>ЧЕТВЕРГ</w:t>
            </w:r>
          </w:p>
        </w:tc>
      </w:tr>
      <w:tr w:rsidR="00DB25A2" w:rsidRPr="00614F7A" w:rsidTr="00B75BAE">
        <w:tc>
          <w:tcPr>
            <w:tcW w:w="534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Физ. культ.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Русский яз.</w:t>
            </w:r>
          </w:p>
        </w:tc>
      </w:tr>
      <w:tr w:rsidR="00DB25A2" w:rsidRPr="00614F7A" w:rsidTr="00B75BAE">
        <w:tc>
          <w:tcPr>
            <w:tcW w:w="534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2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Русский яз.</w:t>
            </w: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Литература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Англ. яз.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Физ. культ.</w:t>
            </w:r>
          </w:p>
        </w:tc>
      </w:tr>
      <w:tr w:rsidR="00DB25A2" w:rsidRPr="00614F7A" w:rsidTr="00B75BAE">
        <w:tc>
          <w:tcPr>
            <w:tcW w:w="534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3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Физ. культ.</w:t>
            </w: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Англ. яз.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Русский яз.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ОРКСЭ</w:t>
            </w:r>
          </w:p>
        </w:tc>
      </w:tr>
      <w:tr w:rsidR="00DB25A2" w:rsidRPr="00614F7A" w:rsidTr="00B75BAE">
        <w:trPr>
          <w:trHeight w:val="282"/>
        </w:trPr>
        <w:tc>
          <w:tcPr>
            <w:tcW w:w="534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4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Окружающий мир</w:t>
            </w: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Музыка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Англ. яз.</w:t>
            </w:r>
          </w:p>
        </w:tc>
      </w:tr>
      <w:tr w:rsidR="00DB25A2" w:rsidRPr="00614F7A" w:rsidTr="00B75BAE">
        <w:tc>
          <w:tcPr>
            <w:tcW w:w="534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5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ИЗО</w:t>
            </w: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>
              <w:rPr>
                <w:szCs w:val="28"/>
              </w:rPr>
              <w:t>Русский</w:t>
            </w:r>
            <w:r w:rsidRPr="00C46543">
              <w:rPr>
                <w:szCs w:val="28"/>
              </w:rPr>
              <w:t xml:space="preserve"> яз.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</w:t>
            </w:r>
            <w:r w:rsidRPr="00C46543">
              <w:rPr>
                <w:szCs w:val="28"/>
              </w:rPr>
              <w:t>итература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</w:p>
        </w:tc>
      </w:tr>
      <w:tr w:rsidR="00DB25A2" w:rsidRPr="00614F7A" w:rsidTr="00B75BAE">
        <w:tc>
          <w:tcPr>
            <w:tcW w:w="8755" w:type="dxa"/>
            <w:gridSpan w:val="6"/>
          </w:tcPr>
          <w:p w:rsidR="00DB25A2" w:rsidRPr="00C46543" w:rsidRDefault="00DB25A2" w:rsidP="00B75BAE">
            <w:pPr>
              <w:rPr>
                <w:b/>
                <w:szCs w:val="28"/>
              </w:rPr>
            </w:pPr>
            <w:r w:rsidRPr="00C46543">
              <w:rPr>
                <w:b/>
                <w:szCs w:val="28"/>
              </w:rPr>
              <w:t>ПЯТНИЦА</w:t>
            </w:r>
          </w:p>
        </w:tc>
      </w:tr>
      <w:tr w:rsidR="00DB25A2" w:rsidRPr="00614F7A" w:rsidTr="00B75BAE">
        <w:trPr>
          <w:trHeight w:val="179"/>
        </w:trPr>
        <w:tc>
          <w:tcPr>
            <w:tcW w:w="522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1</w:t>
            </w:r>
          </w:p>
        </w:tc>
        <w:tc>
          <w:tcPr>
            <w:tcW w:w="1996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Русский яз.</w:t>
            </w: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Литература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Русский яз.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Математика</w:t>
            </w:r>
          </w:p>
        </w:tc>
      </w:tr>
      <w:tr w:rsidR="00DB25A2" w:rsidRPr="00614F7A" w:rsidTr="00B75BAE">
        <w:tc>
          <w:tcPr>
            <w:tcW w:w="522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2</w:t>
            </w:r>
          </w:p>
        </w:tc>
        <w:tc>
          <w:tcPr>
            <w:tcW w:w="1996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Русский яз.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Физ. культ.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Русский яз.</w:t>
            </w:r>
          </w:p>
        </w:tc>
      </w:tr>
      <w:tr w:rsidR="00DB25A2" w:rsidRPr="00614F7A" w:rsidTr="00B75BAE">
        <w:tc>
          <w:tcPr>
            <w:tcW w:w="522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3</w:t>
            </w:r>
          </w:p>
        </w:tc>
        <w:tc>
          <w:tcPr>
            <w:tcW w:w="1996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Окружающий мир</w:t>
            </w: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Физ. культ.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Литература</w:t>
            </w:r>
          </w:p>
        </w:tc>
      </w:tr>
      <w:tr w:rsidR="00DB25A2" w:rsidRPr="00614F7A" w:rsidTr="00B75BAE">
        <w:tc>
          <w:tcPr>
            <w:tcW w:w="522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4</w:t>
            </w:r>
          </w:p>
        </w:tc>
        <w:tc>
          <w:tcPr>
            <w:tcW w:w="1996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Физ. культ.</w:t>
            </w: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 xml:space="preserve">Труд </w:t>
            </w: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Труд</w:t>
            </w: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Музыка</w:t>
            </w:r>
          </w:p>
        </w:tc>
      </w:tr>
      <w:tr w:rsidR="00DB25A2" w:rsidRPr="00614F7A" w:rsidTr="00B75BAE">
        <w:tc>
          <w:tcPr>
            <w:tcW w:w="522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5</w:t>
            </w:r>
          </w:p>
        </w:tc>
        <w:tc>
          <w:tcPr>
            <w:tcW w:w="1996" w:type="dxa"/>
            <w:gridSpan w:val="2"/>
          </w:tcPr>
          <w:p w:rsidR="00DB25A2" w:rsidRPr="00C46543" w:rsidRDefault="00DB25A2" w:rsidP="00B75BAE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DB25A2" w:rsidRPr="00C46543" w:rsidRDefault="00DB25A2" w:rsidP="00B75BA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DB25A2" w:rsidRPr="00C46543" w:rsidRDefault="00DB25A2" w:rsidP="00B75BAE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DB25A2" w:rsidRPr="00C46543" w:rsidRDefault="00DB25A2" w:rsidP="00B75BAE">
            <w:pPr>
              <w:rPr>
                <w:szCs w:val="28"/>
              </w:rPr>
            </w:pPr>
            <w:r w:rsidRPr="00C46543">
              <w:rPr>
                <w:szCs w:val="28"/>
              </w:rPr>
              <w:t>Физ. культ.</w:t>
            </w:r>
          </w:p>
        </w:tc>
      </w:tr>
    </w:tbl>
    <w:p w:rsidR="00DB25A2" w:rsidRDefault="00DB25A2" w:rsidP="00491C51">
      <w:pPr>
        <w:jc w:val="both"/>
      </w:pPr>
    </w:p>
    <w:sectPr w:rsidR="00DB25A2" w:rsidSect="00491C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22"/>
    <w:rsid w:val="00065A22"/>
    <w:rsid w:val="00084A30"/>
    <w:rsid w:val="000B0F7E"/>
    <w:rsid w:val="0010324A"/>
    <w:rsid w:val="001448F7"/>
    <w:rsid w:val="00173121"/>
    <w:rsid w:val="001940B7"/>
    <w:rsid w:val="001A7A1E"/>
    <w:rsid w:val="001F40E5"/>
    <w:rsid w:val="001F75BD"/>
    <w:rsid w:val="0024048B"/>
    <w:rsid w:val="002A0318"/>
    <w:rsid w:val="002D43E5"/>
    <w:rsid w:val="0031377E"/>
    <w:rsid w:val="00336397"/>
    <w:rsid w:val="0035382B"/>
    <w:rsid w:val="00364F2A"/>
    <w:rsid w:val="00367F42"/>
    <w:rsid w:val="0039009A"/>
    <w:rsid w:val="00393AF3"/>
    <w:rsid w:val="003B4AA8"/>
    <w:rsid w:val="003D20BF"/>
    <w:rsid w:val="003F6AFB"/>
    <w:rsid w:val="00446F4E"/>
    <w:rsid w:val="0048367D"/>
    <w:rsid w:val="00491C51"/>
    <w:rsid w:val="004C12CA"/>
    <w:rsid w:val="00506B21"/>
    <w:rsid w:val="005B7801"/>
    <w:rsid w:val="00614F7A"/>
    <w:rsid w:val="00633046"/>
    <w:rsid w:val="0068287A"/>
    <w:rsid w:val="006D76CC"/>
    <w:rsid w:val="006E128E"/>
    <w:rsid w:val="00713490"/>
    <w:rsid w:val="007426FE"/>
    <w:rsid w:val="00777BE3"/>
    <w:rsid w:val="007A2EE0"/>
    <w:rsid w:val="007D3EEF"/>
    <w:rsid w:val="007F4D17"/>
    <w:rsid w:val="008A1ABC"/>
    <w:rsid w:val="008A6177"/>
    <w:rsid w:val="008A7A31"/>
    <w:rsid w:val="008B275F"/>
    <w:rsid w:val="008C035F"/>
    <w:rsid w:val="008C32C1"/>
    <w:rsid w:val="008D2AD1"/>
    <w:rsid w:val="008F3736"/>
    <w:rsid w:val="00932520"/>
    <w:rsid w:val="00935DDA"/>
    <w:rsid w:val="00974446"/>
    <w:rsid w:val="009E4402"/>
    <w:rsid w:val="00A72A9C"/>
    <w:rsid w:val="00A936CA"/>
    <w:rsid w:val="00B275B5"/>
    <w:rsid w:val="00B64A1C"/>
    <w:rsid w:val="00BD7FA9"/>
    <w:rsid w:val="00C46543"/>
    <w:rsid w:val="00C62C3C"/>
    <w:rsid w:val="00C96B2D"/>
    <w:rsid w:val="00CB4A19"/>
    <w:rsid w:val="00CD7DE3"/>
    <w:rsid w:val="00CE18D1"/>
    <w:rsid w:val="00D24259"/>
    <w:rsid w:val="00D4278B"/>
    <w:rsid w:val="00D4444E"/>
    <w:rsid w:val="00D94155"/>
    <w:rsid w:val="00DB25A2"/>
    <w:rsid w:val="00DC382C"/>
    <w:rsid w:val="00E4449C"/>
    <w:rsid w:val="00EC3B32"/>
    <w:rsid w:val="00EE1FB6"/>
    <w:rsid w:val="00F00D77"/>
    <w:rsid w:val="00F82524"/>
    <w:rsid w:val="00FB6101"/>
    <w:rsid w:val="00F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A2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14F7A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A2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14F7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learner</dc:creator>
  <cp:lastModifiedBy>коломенская сош</cp:lastModifiedBy>
  <cp:revision>16</cp:revision>
  <cp:lastPrinted>2014-09-16T11:28:00Z</cp:lastPrinted>
  <dcterms:created xsi:type="dcterms:W3CDTF">2014-03-19T09:01:00Z</dcterms:created>
  <dcterms:modified xsi:type="dcterms:W3CDTF">2015-01-13T07:06:00Z</dcterms:modified>
</cp:coreProperties>
</file>